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8B6" w:rsidRDefault="009B3D01">
      <w:pPr>
        <w:spacing w:line="200" w:lineRule="exact"/>
        <w:sectPr w:rsidR="00CB38B6">
          <w:pgSz w:w="11920" w:h="16840"/>
          <w:pgMar w:top="1560" w:right="1680" w:bottom="280" w:left="168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94.65pt;margin-top:111.55pt;width:250.55pt;height:631pt;z-index:-251662848;mso-position-horizontal-relative:page;mso-position-vertical-relative:page" filled="f" stroked="f">
            <v:textbox style="layout-flow:vertical;mso-layout-flow-alt:bottom-to-top" inset="0,0,0,0">
              <w:txbxContent>
                <w:p w:rsidR="00CB38B6" w:rsidRPr="004F3BE0" w:rsidRDefault="009B3D01">
                  <w:pPr>
                    <w:spacing w:line="2320" w:lineRule="exact"/>
                    <w:ind w:left="93" w:right="-274"/>
                    <w:rPr>
                      <w:rFonts w:ascii="Trebuchet MS" w:eastAsia="Trebuchet MS" w:hAnsi="Trebuchet MS" w:cs="Trebuchet MS"/>
                      <w:color w:val="FFFFFF" w:themeColor="background1"/>
                      <w:sz w:val="230"/>
                      <w:szCs w:val="230"/>
                    </w:rPr>
                  </w:pPr>
                  <w:r w:rsidRPr="004F3BE0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position w:val="4"/>
                      <w:sz w:val="230"/>
                      <w:szCs w:val="230"/>
                    </w:rPr>
                    <w:t>TRIÂNGULO</w:t>
                  </w:r>
                </w:p>
                <w:p w:rsidR="00CB38B6" w:rsidRPr="004F3BE0" w:rsidRDefault="009B3D01">
                  <w:pPr>
                    <w:ind w:left="20" w:right="-345"/>
                    <w:rPr>
                      <w:rFonts w:ascii="Trebuchet MS" w:eastAsia="Trebuchet MS" w:hAnsi="Trebuchet MS" w:cs="Trebuchet MS"/>
                      <w:color w:val="FFFFFF" w:themeColor="background1"/>
                      <w:sz w:val="230"/>
                      <w:szCs w:val="230"/>
                    </w:rPr>
                  </w:pPr>
                  <w:r w:rsidRPr="004F3BE0">
                    <w:rPr>
                      <w:rFonts w:ascii="Trebuchet MS" w:eastAsia="Trebuchet MS" w:hAnsi="Trebuchet MS" w:cs="Trebuchet MS"/>
                      <w:b/>
                      <w:color w:val="FFFFFF" w:themeColor="background1"/>
                      <w:sz w:val="230"/>
                      <w:szCs w:val="230"/>
                    </w:rPr>
                    <w:t>DRAMÁTICO</w:t>
                  </w:r>
                </w:p>
              </w:txbxContent>
            </v:textbox>
            <w10:wrap anchorx="page" anchory="page"/>
          </v:shape>
        </w:pict>
      </w:r>
      <w:bookmarkStart w:id="0" w:name="_GoBack"/>
      <w:r>
        <w:pict>
          <v:group id="_x0000_s1047" style="position:absolute;margin-left:25.75pt;margin-top:43.9pt;width:376.85pt;height:762.75pt;z-index:-251663872;mso-position-horizontal-relative:page;mso-position-vertical-relative:page" coordorigin="515,878" coordsize="7537,15255">
            <v:shape id="_x0000_s1049" style="position:absolute;left:517;top:880;width:7533;height:15250" coordorigin="517,880" coordsize="7533,15250" path="m1123,880r-50,2l1025,888r-93,23l845,948r-79,49l695,1058r-61,70l585,1208r-37,87l525,1388r-8,98l517,15524r8,98l548,15715r37,87l634,15882r61,70l766,16013r79,49l932,16099r93,23l1123,16130r6321,l7542,16122r93,-23l7722,16062r79,-49l7872,15952r60,-70l7982,15802r36,-87l8042,15622r7,-98l8049,1486r-7,-98l8018,1295r-36,-87l7932,1128r-60,-70l7801,997r-79,-49l7635,911r-93,-23l7444,880r-6321,xe" fillcolor="#00b050" strokecolor="#00b050">
              <v:path arrowok="t"/>
            </v:shape>
            <v:shape id="_x0000_s1048" style="position:absolute;left:517;top:880;width:7533;height:15250" coordorigin="517,880" coordsize="7533,15250" path="m1123,880r6321,l7493,882r96,15l7679,928r83,43l7837,1026r66,66l7958,1167r44,83l8032,1340r15,96l8049,1486r,14038l8042,15622r-24,93l7982,15802r-50,80l7872,15952r-71,61l7722,16062r-87,37l7542,16122r-98,8l1123,16130r-98,-8l932,16099r-87,-37l766,16013r-71,-61l634,15882r-49,-80l548,15715r-23,-93l517,15524r,-14038l525,1388r23,-93l585,1208r49,-80l695,1058r71,-61l845,948r87,-37l1025,888r98,-8xe" fillcolor="#00b050" strokecolor="#00b050" strokeweight=".07619mm">
              <v:path arrowok="t"/>
            </v:shape>
            <w10:wrap anchorx="page" anchory="page"/>
          </v:group>
        </w:pict>
      </w:r>
      <w:bookmarkEnd w:id="0"/>
    </w:p>
    <w:p w:rsidR="00CB38B6" w:rsidRDefault="009B3D01">
      <w:pPr>
        <w:spacing w:before="2" w:line="160" w:lineRule="exact"/>
        <w:rPr>
          <w:sz w:val="17"/>
          <w:szCs w:val="17"/>
        </w:rPr>
      </w:pPr>
      <w:r>
        <w:lastRenderedPageBreak/>
        <w:pict>
          <v:group id="_x0000_s1044" style="position:absolute;margin-left:23.45pt;margin-top:536.75pt;width:542.2pt;height:240.3pt;z-index:-251659776;mso-position-horizontal-relative:page;mso-position-vertical-relative:page" coordorigin="469,10735" coordsize="10844,4806">
            <v:shape id="_x0000_s1046" style="position:absolute;left:529;top:10795;width:10724;height:4686" coordorigin="529,10795" coordsize="10724,4686" path="m11253,11172r-2,-31l11248,11111r-25,-86l11180,10949r-59,-63l11049,10837r-83,-31l10907,10796r-31,-1l906,10795r-61,5l760,10824r-76,44l620,10927r-49,72l540,11081r-10,60l529,11172r,3932l534,15165r25,85l602,15326r59,64l733,15439r83,31l875,15480r31,1l10876,15481r61,-5l11022,15451r76,-43l11162,15349r48,-72l11242,15194r9,-59l11253,15104r,-3932xe" fillcolor="#fcffff" strokecolor="#00b050">
              <v:path arrowok="t"/>
            </v:shape>
            <v:shape id="_x0000_s1045" style="position:absolute;left:529;top:10795;width:10724;height:4686" coordorigin="529,10795" coordsize="10724,4686" path="m11253,11172r,3932l11251,15135r-9,59l11210,15277r-48,72l11098,15408r-76,43l10937,15476r-61,5l906,15481r-61,-5l760,15451r-76,-43l620,15349r-49,-72l540,15194r-10,-59l529,15104r,-3932l534,11111r25,-86l602,10949r59,-63l733,10837r83,-31l875,10796r31,-1l10876,10795r61,5l11022,10824r76,44l11162,10927r48,72l11242,11081r9,60l11253,11172xe" filled="f" strokecolor="#00b050" strokeweight="2.11669mm">
              <v:path arrowok="t"/>
            </v:shape>
            <w10:wrap anchorx="page" anchory="page"/>
          </v:group>
        </w:pict>
      </w:r>
      <w:r>
        <w:pict>
          <v:group id="_x0000_s1041" style="position:absolute;margin-left:27pt;margin-top:281pt;width:542.2pt;height:240.3pt;z-index:-251660800;mso-position-horizontal-relative:page;mso-position-vertical-relative:page" coordorigin="540,5620" coordsize="10844,4806">
            <v:shape id="_x0000_s1043" style="position:absolute;left:600;top:5680;width:10724;height:4686" coordorigin="600,5680" coordsize="10724,4686" path="m11324,6056r-2,-30l11319,5995r-25,-85l11251,5834r-59,-63l11120,5722r-83,-31l10978,5681r-31,-1l977,5680r-61,5l830,5709r-75,44l691,5812r-49,72l611,5966r-10,60l600,6056r,3933l605,10050r25,85l673,10211r59,64l804,10323r82,32l946,10364r31,2l10947,10366r61,-5l11093,10336r76,-43l11233,10234r48,-72l11313,10079r9,-59l11324,9989r,-3933xe" fillcolor="#fcffff" strokecolor="#00b050">
              <v:path arrowok="t"/>
            </v:shape>
            <v:shape id="_x0000_s1042" style="position:absolute;left:600;top:5680;width:10724;height:4686" coordorigin="600,5680" coordsize="10724,4686" path="m11324,6056r,3933l11322,10020r-9,59l11281,10162r-48,72l11169,10293r-76,43l11008,10361r-61,5l977,10366r-61,-5l830,10336r-75,-43l691,10234r-49,-72l611,10079r-10,-59l600,9989r,-3933l605,5995r25,-85l673,5834r59,-63l804,5722r82,-31l946,5681r31,-1l10947,5680r61,5l11093,5709r76,44l11233,5812r48,72l11313,5966r9,60l11324,6056xe" filled="f" strokecolor="#00b050" strokeweight="2.11669mm">
              <v:path arrowok="t"/>
            </v:shape>
            <w10:wrap anchorx="page" anchory="page"/>
          </v:group>
        </w:pict>
      </w:r>
      <w:r>
        <w:pict>
          <v:group id="_x0000_s1038" style="position:absolute;margin-left:30.55pt;margin-top:25.2pt;width:542.2pt;height:240.3pt;z-index:-251661824;mso-position-horizontal-relative:page;mso-position-vertical-relative:page" coordorigin="611,504" coordsize="10844,4806">
            <v:shape id="_x0000_s1040" style="position:absolute;left:671;top:564;width:10724;height:4686" coordorigin="671,564" coordsize="10724,4686" path="m11394,941r-1,-31l11390,880r-25,-85l11322,719r-59,-64l11190,607r-82,-32l11048,566r-30,-2l1048,564r-61,5l901,594r-76,43l762,696r-49,72l682,851r-10,59l671,941r,3933l676,4935r25,85l744,5096r59,64l875,5208r82,32l1017,5249r31,2l11018,5251r61,-5l11164,5221r76,-43l11303,5119r49,-72l11383,4964r10,-60l11394,4874r,-3933xe" fillcolor="#fcffff" strokecolor="#00b050">
              <v:path arrowok="t"/>
            </v:shape>
            <v:shape id="_x0000_s1039" style="position:absolute;left:671;top:564;width:10724;height:4686" coordorigin="671,564" coordsize="10724,4686" path="m11394,941r,3933l11393,4904r-10,60l11352,5047r-49,72l11240,5178r-76,43l11079,5246r-61,5l1048,5251r-61,-5l901,5221r-76,-43l762,5119r-49,-72l682,4964r-10,-60l671,4874r,-3933l676,880r25,-85l744,719r59,-64l875,607r82,-32l1017,566r31,-2l11018,564r61,5l11164,594r76,43l11303,696r49,72l11383,851r10,59l11394,941xe" filled="f" strokecolor="#00b050" strokeweight="2.11669mm">
              <v:path arrowok="t"/>
            </v:shape>
            <w10:wrap anchorx="page" anchory="page"/>
          </v:group>
        </w:pict>
      </w: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Pr="004F3BE0" w:rsidRDefault="009B3D01">
      <w:pPr>
        <w:spacing w:line="1860" w:lineRule="exact"/>
        <w:ind w:left="2209" w:right="2214"/>
        <w:jc w:val="center"/>
        <w:rPr>
          <w:rFonts w:ascii="Trebuchet MS" w:eastAsia="Trebuchet MS" w:hAnsi="Trebuchet MS" w:cs="Trebuchet MS"/>
          <w:color w:val="00B050"/>
          <w:sz w:val="180"/>
          <w:szCs w:val="180"/>
        </w:rPr>
      </w:pPr>
      <w:proofErr w:type="spellStart"/>
      <w:r w:rsidRPr="004F3BE0">
        <w:rPr>
          <w:rFonts w:ascii="Trebuchet MS" w:eastAsia="Trebuchet MS" w:hAnsi="Trebuchet MS" w:cs="Trebuchet MS"/>
          <w:b/>
          <w:color w:val="00B050"/>
          <w:position w:val="3"/>
          <w:sz w:val="180"/>
          <w:szCs w:val="180"/>
        </w:rPr>
        <w:t>Vítima</w:t>
      </w:r>
      <w:proofErr w:type="spellEnd"/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before="5" w:line="220" w:lineRule="exact"/>
        <w:rPr>
          <w:sz w:val="22"/>
          <w:szCs w:val="22"/>
        </w:rPr>
      </w:pPr>
    </w:p>
    <w:p w:rsidR="00CB38B6" w:rsidRPr="004F3BE0" w:rsidRDefault="009B3D01">
      <w:pPr>
        <w:ind w:left="-59" w:right="-72"/>
        <w:jc w:val="center"/>
        <w:rPr>
          <w:rFonts w:ascii="Trebuchet MS" w:eastAsia="Trebuchet MS" w:hAnsi="Trebuchet MS" w:cs="Trebuchet MS"/>
          <w:color w:val="00B050"/>
          <w:sz w:val="180"/>
          <w:szCs w:val="180"/>
        </w:rPr>
      </w:pPr>
      <w:proofErr w:type="spellStart"/>
      <w:r w:rsidRPr="004F3BE0">
        <w:rPr>
          <w:rFonts w:ascii="Trebuchet MS" w:eastAsia="Trebuchet MS" w:hAnsi="Trebuchet MS" w:cs="Trebuchet MS"/>
          <w:b/>
          <w:color w:val="00B050"/>
          <w:sz w:val="180"/>
          <w:szCs w:val="180"/>
        </w:rPr>
        <w:t>Perseguidor</w:t>
      </w:r>
      <w:proofErr w:type="spellEnd"/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line="200" w:lineRule="exact"/>
      </w:pPr>
    </w:p>
    <w:p w:rsidR="00CB38B6" w:rsidRDefault="00CB38B6">
      <w:pPr>
        <w:spacing w:before="15" w:line="280" w:lineRule="exact"/>
        <w:rPr>
          <w:sz w:val="28"/>
          <w:szCs w:val="28"/>
        </w:rPr>
      </w:pPr>
    </w:p>
    <w:p w:rsidR="00CB38B6" w:rsidRPr="004F3BE0" w:rsidRDefault="009B3D01">
      <w:pPr>
        <w:ind w:left="1249" w:right="1435"/>
        <w:jc w:val="center"/>
        <w:rPr>
          <w:rFonts w:ascii="Trebuchet MS" w:eastAsia="Trebuchet MS" w:hAnsi="Trebuchet MS" w:cs="Trebuchet MS"/>
          <w:color w:val="00B050"/>
          <w:sz w:val="180"/>
          <w:szCs w:val="180"/>
        </w:rPr>
        <w:sectPr w:rsidR="00CB38B6" w:rsidRPr="004F3BE0">
          <w:pgSz w:w="11920" w:h="16840"/>
          <w:pgMar w:top="1560" w:right="860" w:bottom="280" w:left="900" w:header="720" w:footer="720" w:gutter="0"/>
          <w:cols w:space="720"/>
        </w:sectPr>
      </w:pPr>
      <w:r w:rsidRPr="004F3BE0">
        <w:rPr>
          <w:rFonts w:ascii="Trebuchet MS" w:eastAsia="Trebuchet MS" w:hAnsi="Trebuchet MS" w:cs="Trebuchet MS"/>
          <w:b/>
          <w:color w:val="00B050"/>
          <w:sz w:val="180"/>
          <w:szCs w:val="180"/>
        </w:rPr>
        <w:t>Salvador</w:t>
      </w:r>
    </w:p>
    <w:p w:rsidR="00CB38B6" w:rsidRDefault="009B3D01">
      <w:pPr>
        <w:spacing w:line="200" w:lineRule="exact"/>
        <w:sectPr w:rsidR="00CB38B6">
          <w:pgSz w:w="11920" w:h="16840"/>
          <w:pgMar w:top="1560" w:right="1680" w:bottom="280" w:left="1680" w:header="720" w:footer="720" w:gutter="0"/>
          <w:cols w:space="720"/>
        </w:sectPr>
      </w:pPr>
      <w:r>
        <w:lastRenderedPageBreak/>
        <w:pict>
          <v:shape id="_x0000_s1037" type="#_x0000_t202" style="position:absolute;margin-left:376.6pt;margin-top:175.25pt;width:122pt;height:494.4pt;z-index:-251655680;mso-position-horizontal-relative:page;mso-position-vertical-relative:page" filled="f" stroked="f">
            <v:textbox style="layout-flow:vertical;mso-layout-flow-alt:bottom-to-top;mso-next-textbox:#_x0000_s1037" inset="0,0,0,0">
              <w:txbxContent>
                <w:p w:rsidR="00CB38B6" w:rsidRDefault="009B3D01">
                  <w:pPr>
                    <w:spacing w:line="2420" w:lineRule="exact"/>
                    <w:ind w:left="20" w:right="-360"/>
                    <w:rPr>
                      <w:rFonts w:ascii="Trebuchet MS" w:eastAsia="Trebuchet MS" w:hAnsi="Trebuchet MS" w:cs="Trebuchet MS"/>
                      <w:sz w:val="240"/>
                      <w:szCs w:val="240"/>
                    </w:rPr>
                  </w:pPr>
                  <w:proofErr w:type="spellStart"/>
                  <w:r w:rsidRPr="004F3BE0">
                    <w:rPr>
                      <w:rFonts w:ascii="Trebuchet MS" w:eastAsia="Trebuchet MS" w:hAnsi="Trebuchet MS" w:cs="Trebuchet MS"/>
                      <w:b/>
                      <w:color w:val="FF0000"/>
                      <w:position w:val="5"/>
                      <w:sz w:val="240"/>
                      <w:szCs w:val="240"/>
                    </w:rPr>
                    <w:t>Instrutor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87.45pt;margin-top:157.9pt;width:122pt;height:527.6pt;z-index:-251656704;mso-position-horizontal-relative:page;mso-position-vertical-relative:page" filled="f" stroked="f">
            <v:textbox style="layout-flow:vertical;mso-layout-flow-alt:bottom-to-top;mso-next-textbox:#_x0000_s1036" inset="0,0,0,0">
              <w:txbxContent>
                <w:p w:rsidR="00CB38B6" w:rsidRPr="004F3BE0" w:rsidRDefault="009B3D01">
                  <w:pPr>
                    <w:spacing w:line="2420" w:lineRule="exact"/>
                    <w:ind w:left="20" w:right="-360"/>
                    <w:rPr>
                      <w:rFonts w:ascii="Trebuchet MS" w:eastAsia="Trebuchet MS" w:hAnsi="Trebuchet MS" w:cs="Trebuchet MS"/>
                      <w:color w:val="FF0000"/>
                      <w:sz w:val="240"/>
                      <w:szCs w:val="240"/>
                    </w:rPr>
                  </w:pPr>
                  <w:r w:rsidRPr="004F3BE0">
                    <w:rPr>
                      <w:rFonts w:ascii="Trebuchet MS" w:eastAsia="Trebuchet MS" w:hAnsi="Trebuchet MS" w:cs="Trebuchet MS"/>
                      <w:b/>
                      <w:color w:val="FF0000"/>
                      <w:position w:val="5"/>
                      <w:sz w:val="240"/>
                      <w:szCs w:val="240"/>
                    </w:rPr>
                    <w:t>Professor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3" style="position:absolute;margin-left:302.1pt;margin-top:41.7pt;width:279.55pt;height:768.5pt;z-index:-251657728;mso-position-horizontal-relative:page;mso-position-vertical-relative:page" coordorigin="6042,834" coordsize="5591,15370">
            <v:shape id="_x0000_s1035" style="position:absolute;left:6102;top:894;width:5471;height:15250" coordorigin="6102,894" coordsize="5471,15250" path="m6542,894r-36,1l6471,899r-67,17l6340,943r-57,36l6231,1023r-44,51l6152,1132r-27,63l6108,1262r-6,72l6102,15704r6,71l6125,15843r27,63l6187,15963r44,52l6283,16059r57,36l6404,16121r67,17l6542,16144r4591,l11204,16138r68,-17l11335,16095r58,-36l11444,16015r44,-52l11524,15906r27,-63l11567,15775r6,-71l11573,1334r-6,-72l11551,1195r-27,-63l11488,1074r-44,-51l11393,979r-58,-36l11272,916r-68,-17l11133,894r-4591,xe" fillcolor="#fcffff" strokecolor="red">
              <v:path arrowok="t"/>
            </v:shape>
            <v:shape id="_x0000_s1034" style="position:absolute;left:6102;top:894;width:5471;height:15250" coordorigin="6102,894" coordsize="5471,15250" path="m6542,894r4591,l11169,895r70,11l11304,928r60,32l11419,1000r48,48l11507,1102r31,61l11560,1228r12,70l11573,1334r,14370l11567,15775r-16,68l11524,15906r-36,57l11444,16015r-51,44l11335,16095r-63,26l11204,16138r-71,6l6542,16144r-71,-6l6404,16121r-64,-26l6283,16059r-52,-44l6187,15963r-35,-57l6125,15843r-17,-68l6102,15704r,-14370l6108,1262r17,-67l6152,1132r35,-58l6231,1023r52,-44l6340,943r64,-27l6471,899r71,-5xe" filled="f" strokecolor="red" strokeweight="2.11669mm">
              <v:path arrowok="t"/>
            </v:shape>
            <w10:wrap anchorx="page" anchory="page"/>
          </v:group>
        </w:pict>
      </w:r>
      <w:r>
        <w:pict>
          <v:group id="_x0000_s1030" style="position:absolute;margin-left:12.95pt;margin-top:41pt;width:279.55pt;height:768.5pt;z-index:-251658752;mso-position-horizontal-relative:page;mso-position-vertical-relative:page" coordorigin="259,820" coordsize="5591,15370">
            <v:shape id="_x0000_s1032" style="position:absolute;left:319;top:880;width:5471;height:15250" coordorigin="319,880" coordsize="5471,15250" path="m759,880r-36,1l687,886r-67,16l557,929r-58,36l448,1009r-44,51l368,1118r-27,63l324,1249r-5,71l319,15690r5,71l341,15829r27,63l404,15950r44,51l499,16045r58,36l620,16108r67,16l759,16130r4590,l5421,16124r67,-16l5551,16081r58,-36l5660,16001r44,-51l5740,15892r27,-63l5784,15761r5,-71l5789,1320r-5,-71l5767,1181r-27,-63l5704,1060r-44,-51l5609,965r-58,-36l5488,902r-67,-16l5349,880r-4590,xe" fillcolor="#fcffff" strokecolor="red">
              <v:path arrowok="t"/>
            </v:shape>
            <v:shape id="_x0000_s1031" style="position:absolute;left:319;top:880;width:5471;height:15250" coordorigin="319,880" coordsize="5471,15250" path="m759,880r4590,l5385,881r70,12l5520,915r61,31l5635,986r48,48l5723,1088r32,61l5777,1214r11,70l5789,1320r,14370l5784,15761r-17,68l5740,15892r-36,58l5660,16001r-51,44l5551,16081r-63,27l5421,16124r-72,6l759,16130r-72,-6l620,16108r-63,-27l499,16045r-51,-44l404,15950r-36,-58l341,15829r-17,-68l319,15690r,-14370l324,1249r17,-68l368,1118r36,-58l448,1009r51,-44l557,929r63,-27l687,886r72,-6xe" filled="f" strokecolor="red" strokeweight="2.11669mm">
              <v:path arrowok="t"/>
            </v:shape>
            <w10:wrap anchorx="page" anchory="page"/>
          </v:group>
        </w:pict>
      </w:r>
    </w:p>
    <w:p w:rsidR="00CB38B6" w:rsidRDefault="009B3D01">
      <w:pPr>
        <w:spacing w:line="200" w:lineRule="exact"/>
      </w:pPr>
      <w:r>
        <w:lastRenderedPageBreak/>
        <w:pict>
          <v:shape id="_x0000_s1029" type="#_x0000_t202" style="position:absolute;margin-left:376.6pt;margin-top:122.9pt;width:122pt;height:599.05pt;z-index:-251653632;mso-position-horizontal-relative:page;mso-position-vertical-relative:page" filled="f" stroked="f">
            <v:textbox style="layout-flow:vertical;mso-layout-flow-alt:bottom-to-top" inset="0,0,0,0">
              <w:txbxContent>
                <w:p w:rsidR="00CB38B6" w:rsidRPr="004F3BE0" w:rsidRDefault="009B3D01">
                  <w:pPr>
                    <w:spacing w:line="2420" w:lineRule="exact"/>
                    <w:ind w:left="20" w:right="-360"/>
                    <w:rPr>
                      <w:rFonts w:ascii="Trebuchet MS" w:eastAsia="Trebuchet MS" w:hAnsi="Trebuchet MS" w:cs="Trebuchet MS"/>
                      <w:color w:val="FF0000"/>
                      <w:sz w:val="240"/>
                      <w:szCs w:val="240"/>
                    </w:rPr>
                  </w:pPr>
                  <w:proofErr w:type="spellStart"/>
                  <w:r w:rsidRPr="004F3BE0">
                    <w:rPr>
                      <w:rFonts w:ascii="Trebuchet MS" w:eastAsia="Trebuchet MS" w:hAnsi="Trebuchet MS" w:cs="Trebuchet MS"/>
                      <w:b/>
                      <w:color w:val="FF0000"/>
                      <w:position w:val="5"/>
                      <w:sz w:val="240"/>
                      <w:szCs w:val="240"/>
                    </w:rPr>
                    <w:t>Facilitador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group id="_x0000_s1026" style="position:absolute;margin-left:302.1pt;margin-top:41.7pt;width:279.55pt;height:768.5pt;z-index:-251654656;mso-position-horizontal-relative:page;mso-position-vertical-relative:page" coordorigin="6042,834" coordsize="5591,15370">
            <v:shape id="_x0000_s1028" style="position:absolute;left:6102;top:894;width:5471;height:15250" coordorigin="6102,894" coordsize="5471,15250" path="m6542,894r-36,1l6471,899r-67,17l6340,943r-57,36l6231,1023r-44,51l6152,1132r-27,63l6108,1262r-6,72l6102,15704r6,71l6125,15843r27,63l6187,15963r44,52l6283,16059r57,36l6404,16121r67,17l6542,16144r4591,l11204,16138r68,-17l11335,16095r58,-36l11444,16015r44,-52l11524,15906r27,-63l11567,15775r6,-71l11573,1334r-6,-72l11551,1195r-27,-63l11488,1074r-44,-51l11393,979r-58,-36l11272,916r-68,-17l11133,894r-4591,xe" fillcolor="#fcffff" strokecolor="red">
              <v:path arrowok="t"/>
            </v:shape>
            <v:shape id="_x0000_s1027" style="position:absolute;left:6102;top:894;width:5471;height:15250" coordorigin="6102,894" coordsize="5471,15250" path="m6542,894r4591,l11169,895r70,11l11304,928r60,32l11419,1000r48,48l11507,1102r31,61l11560,1228r12,70l11573,1334r,14370l11567,15775r-16,68l11524,15906r-36,57l11444,16015r-51,44l11335,16095r-63,26l11204,16138r-71,6l6542,16144r-71,-6l6404,16121r-64,-26l6283,16059r-52,-44l6187,15963r-35,-57l6125,15843r-17,-68l6102,15704r,-14370l6108,1262r17,-67l6152,1132r35,-58l6231,1023r52,-44l6340,943r64,-27l6471,899r71,-5xe" filled="f" strokecolor="red" strokeweight="2.11669mm">
              <v:path arrowok="t"/>
            </v:shape>
            <w10:wrap anchorx="page" anchory="page"/>
          </v:group>
        </w:pict>
      </w:r>
    </w:p>
    <w:sectPr w:rsidR="00CB38B6"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86565"/>
    <w:multiLevelType w:val="multilevel"/>
    <w:tmpl w:val="50B243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8B6"/>
    <w:rsid w:val="004F3BE0"/>
    <w:rsid w:val="009B3D01"/>
    <w:rsid w:val="00CB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2CBDBC55-6580-4737-89F3-2B885B09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Khin Borges</cp:lastModifiedBy>
  <cp:revision>3</cp:revision>
  <dcterms:created xsi:type="dcterms:W3CDTF">2018-02-16T16:51:00Z</dcterms:created>
  <dcterms:modified xsi:type="dcterms:W3CDTF">2018-02-16T16:53:00Z</dcterms:modified>
</cp:coreProperties>
</file>